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6E" w:rsidRDefault="00FC736E" w:rsidP="00FC7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:rsidR="00FC736E" w:rsidRDefault="00FC736E" w:rsidP="00FC7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                  </w:t>
      </w:r>
    </w:p>
    <w:p w:rsidR="00FC736E" w:rsidRDefault="00FC736E" w:rsidP="00FC7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                   </w:t>
      </w:r>
    </w:p>
    <w:p w:rsidR="00FC736E" w:rsidRDefault="00FC736E" w:rsidP="00FC7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                   </w:t>
      </w:r>
    </w:p>
    <w:p w:rsidR="00FC736E" w:rsidRPr="00FC736E" w:rsidRDefault="00FC736E" w:rsidP="00FC7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</w:t>
      </w:r>
    </w:p>
    <w:p w:rsidR="00FC736E" w:rsidRDefault="00FC736E" w:rsidP="00FC736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ГРАФИК УЧЕБНОГО ВОЖДЕНИЯ</w:t>
      </w:r>
    </w:p>
    <w:p w:rsidR="00FC736E" w:rsidRDefault="00FC736E" w:rsidP="00FC7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программа профессиональной подготовки водителей транспортных средств категории «В» </w:t>
      </w:r>
    </w:p>
    <w:p w:rsidR="00FC736E" w:rsidRDefault="00FC736E" w:rsidP="00FC7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Учебная группа 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 </w:t>
      </w:r>
    </w:p>
    <w:p w:rsidR="00FC736E" w:rsidRDefault="00FC736E" w:rsidP="00FC7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Начало –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FC736E" w:rsidRDefault="00FC736E" w:rsidP="00FC73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Окончание – </w:t>
      </w:r>
    </w:p>
    <w:p w:rsidR="00FC736E" w:rsidRDefault="00FC736E" w:rsidP="00FC7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Срок обучения 2 месяца (8 недель)</w:t>
      </w: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4A0"/>
      </w:tblPr>
      <w:tblGrid>
        <w:gridCol w:w="1202"/>
        <w:gridCol w:w="812"/>
        <w:gridCol w:w="795"/>
        <w:gridCol w:w="795"/>
        <w:gridCol w:w="789"/>
        <w:gridCol w:w="789"/>
        <w:gridCol w:w="789"/>
        <w:gridCol w:w="789"/>
        <w:gridCol w:w="789"/>
        <w:gridCol w:w="795"/>
        <w:gridCol w:w="693"/>
      </w:tblGrid>
      <w:tr w:rsidR="00FC736E" w:rsidTr="00FC736E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 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</w:rPr>
              <w:t>Часы работы в день на одно учебное ТС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6E" w:rsidRDefault="00FC736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</w:rPr>
            </w:pPr>
          </w:p>
          <w:p w:rsidR="00FC736E" w:rsidRDefault="00FC736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20"/>
              </w:rPr>
              <w:t>Всего часов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6E" w:rsidRDefault="00FC736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1</w:t>
            </w:r>
          </w:p>
          <w:p w:rsidR="00FC736E" w:rsidRDefault="00FC736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FC736E" w:rsidRDefault="00FC736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6E" w:rsidRDefault="00FC736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2</w:t>
            </w:r>
          </w:p>
          <w:p w:rsidR="00FC736E" w:rsidRDefault="00FC736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FC736E" w:rsidRDefault="00FC736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6E" w:rsidRDefault="00FC736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3</w:t>
            </w:r>
          </w:p>
          <w:p w:rsidR="00FC736E" w:rsidRDefault="00FC736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FC736E" w:rsidRDefault="00FC736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6E" w:rsidRDefault="00FC736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4</w:t>
            </w:r>
          </w:p>
          <w:p w:rsidR="00FC736E" w:rsidRDefault="00FC736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FC736E" w:rsidRDefault="00FC736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6E" w:rsidRDefault="00FC736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5</w:t>
            </w:r>
          </w:p>
          <w:p w:rsidR="00FC736E" w:rsidRDefault="00FC736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FC736E" w:rsidRDefault="00FC736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6E" w:rsidRDefault="00FC736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6</w:t>
            </w:r>
          </w:p>
          <w:p w:rsidR="00FC736E" w:rsidRDefault="00FC736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FC736E" w:rsidRDefault="00FC736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6E" w:rsidRDefault="00FC736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7</w:t>
            </w:r>
          </w:p>
          <w:p w:rsidR="00FC736E" w:rsidRDefault="00FC736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FC736E" w:rsidRDefault="00FC736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  <w:p w:rsidR="00FC736E" w:rsidRDefault="00FC736E">
            <w:pPr>
              <w:spacing w:after="0" w:line="240" w:lineRule="auto"/>
              <w:jc w:val="center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6E" w:rsidRDefault="00FC736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8</w:t>
            </w:r>
          </w:p>
          <w:p w:rsidR="00FC736E" w:rsidRDefault="00FC736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FC736E" w:rsidRDefault="00FC736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6E" w:rsidRDefault="00FC736E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</w:p>
          <w:p w:rsidR="00FC736E" w:rsidRDefault="00FC736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итого</w:t>
            </w:r>
          </w:p>
        </w:tc>
      </w:tr>
      <w:tr w:rsidR="00FC736E" w:rsidTr="00FC736E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6E" w:rsidRDefault="00FC736E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8.00- 9.00</w:t>
            </w:r>
          </w:p>
          <w:p w:rsidR="00FC736E" w:rsidRDefault="00FC736E">
            <w:pPr>
              <w:tabs>
                <w:tab w:val="left" w:pos="2640"/>
              </w:tabs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FC736E" w:rsidTr="00FC736E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6E" w:rsidRDefault="00F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9.00-10.00</w:t>
            </w:r>
          </w:p>
          <w:p w:rsidR="00FC736E" w:rsidRDefault="00FC736E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FC736E" w:rsidTr="00FC736E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6E" w:rsidRDefault="00F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10.00-11.00</w:t>
            </w:r>
          </w:p>
          <w:p w:rsidR="00FC736E" w:rsidRDefault="00FC736E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FC736E" w:rsidTr="00FC736E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6E" w:rsidRDefault="00F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11.00-12.00</w:t>
            </w:r>
          </w:p>
          <w:p w:rsidR="00FC736E" w:rsidRDefault="00FC736E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FC736E" w:rsidTr="00FC736E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12.00-13.00 перерыв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36E" w:rsidRDefault="00FC736E">
            <w:pPr>
              <w:spacing w:after="0" w:line="240" w:lineRule="auto"/>
              <w:jc w:val="center"/>
            </w:pPr>
          </w:p>
        </w:tc>
      </w:tr>
      <w:tr w:rsidR="00FC736E" w:rsidTr="00FC736E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6E" w:rsidRDefault="00F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13.00-14.00</w:t>
            </w:r>
          </w:p>
          <w:p w:rsidR="00FC736E" w:rsidRDefault="00FC736E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FC736E" w:rsidTr="00FC736E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6E" w:rsidRDefault="00F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14.00-15.00</w:t>
            </w:r>
          </w:p>
          <w:p w:rsidR="00FC736E" w:rsidRDefault="00FC736E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FC736E" w:rsidTr="00FC736E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6E" w:rsidRDefault="00F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15.00-16.00</w:t>
            </w:r>
          </w:p>
          <w:p w:rsidR="00FC736E" w:rsidRDefault="00FC736E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FC736E" w:rsidTr="00FC736E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6E" w:rsidRDefault="00F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16.00-17.00</w:t>
            </w:r>
          </w:p>
          <w:p w:rsidR="00FC736E" w:rsidRDefault="00FC736E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1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FC736E" w:rsidTr="00FC736E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6E" w:rsidRDefault="00F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C736E" w:rsidRDefault="00F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  <w:p w:rsidR="00FC736E" w:rsidRDefault="00FC736E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36E" w:rsidRDefault="00FC73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448</w:t>
            </w:r>
          </w:p>
        </w:tc>
      </w:tr>
      <w:tr w:rsidR="00FC736E" w:rsidTr="00FC736E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6E" w:rsidRDefault="00FC73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36E" w:rsidRDefault="00FC73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36E" w:rsidRDefault="00FC73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36E" w:rsidRDefault="00FC73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36E" w:rsidRDefault="00FC73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36E" w:rsidRDefault="00FC73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36E" w:rsidRDefault="00FC73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36E" w:rsidRDefault="00FC73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36E" w:rsidRDefault="00FC73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36E" w:rsidRDefault="00FC73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36E" w:rsidRDefault="00FC73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C736E" w:rsidRDefault="00FC736E" w:rsidP="00FC736E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:rsidR="008B68CC" w:rsidRDefault="008B68CC"/>
    <w:sectPr w:rsidR="008B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36E"/>
    <w:rsid w:val="008B68CC"/>
    <w:rsid w:val="00FC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2021-01-26T08:22:00Z</dcterms:created>
  <dcterms:modified xsi:type="dcterms:W3CDTF">2021-01-26T08:22:00Z</dcterms:modified>
</cp:coreProperties>
</file>