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84" w:rsidRDefault="007F18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                                                                   Утверждено: </w:t>
      </w:r>
    </w:p>
    <w:p w:rsidR="001C0384" w:rsidRDefault="007F18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                               Приказом </w:t>
      </w:r>
      <w:r>
        <w:rPr>
          <w:rFonts w:ascii="Segoe UI Symbol" w:eastAsia="Segoe UI Symbol" w:hAnsi="Segoe UI Symbol" w:cs="Segoe UI Symbol"/>
          <w:color w:val="000000"/>
          <w:sz w:val="23"/>
        </w:rPr>
        <w:t>№</w:t>
      </w:r>
      <w:r w:rsidR="00DB0367">
        <w:rPr>
          <w:rFonts w:ascii="Times New Roman" w:eastAsia="Times New Roman" w:hAnsi="Times New Roman" w:cs="Times New Roman"/>
          <w:color w:val="000000"/>
          <w:sz w:val="23"/>
        </w:rPr>
        <w:t xml:space="preserve"> 1</w:t>
      </w:r>
      <w:r w:rsidR="00740A38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 w:rsidR="00AF4B92">
        <w:rPr>
          <w:rFonts w:ascii="Times New Roman" w:eastAsia="Times New Roman" w:hAnsi="Times New Roman" w:cs="Times New Roman"/>
          <w:color w:val="000000"/>
          <w:sz w:val="23"/>
        </w:rPr>
        <w:t>от «</w:t>
      </w:r>
      <w:r w:rsidR="005126CC">
        <w:rPr>
          <w:rFonts w:ascii="Times New Roman" w:eastAsia="Times New Roman" w:hAnsi="Times New Roman" w:cs="Times New Roman"/>
          <w:color w:val="000000"/>
          <w:sz w:val="23"/>
        </w:rPr>
        <w:t>09</w:t>
      </w:r>
      <w:r w:rsidR="00740A38">
        <w:rPr>
          <w:rFonts w:ascii="Times New Roman" w:eastAsia="Times New Roman" w:hAnsi="Times New Roman" w:cs="Times New Roman"/>
          <w:color w:val="000000"/>
          <w:sz w:val="23"/>
        </w:rPr>
        <w:t>» января</w:t>
      </w:r>
      <w:r w:rsidR="00DB0367">
        <w:rPr>
          <w:rFonts w:ascii="Times New Roman" w:eastAsia="Times New Roman" w:hAnsi="Times New Roman" w:cs="Times New Roman"/>
          <w:color w:val="000000"/>
          <w:sz w:val="23"/>
        </w:rPr>
        <w:t xml:space="preserve">  2024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г. </w:t>
      </w:r>
    </w:p>
    <w:p w:rsidR="001C0384" w:rsidRDefault="007F18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                             </w:t>
      </w:r>
      <w:r w:rsidR="00740A38">
        <w:rPr>
          <w:rFonts w:ascii="Times New Roman" w:eastAsia="Times New Roman" w:hAnsi="Times New Roman" w:cs="Times New Roman"/>
          <w:color w:val="000000"/>
          <w:sz w:val="23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Директор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ЧУ ДПО УКК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3"/>
        </w:rPr>
        <w:t xml:space="preserve"> «Благодать» </w:t>
      </w:r>
    </w:p>
    <w:p w:rsidR="00740A38" w:rsidRDefault="00740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Водопьян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Е.И.__________</w:t>
      </w:r>
    </w:p>
    <w:p w:rsidR="001C0384" w:rsidRDefault="007F18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                 </w:t>
      </w:r>
      <w:r w:rsidR="00740A38">
        <w:rPr>
          <w:rFonts w:ascii="Times New Roman" w:eastAsia="Times New Roman" w:hAnsi="Times New Roman" w:cs="Times New Roman"/>
          <w:color w:val="000000"/>
          <w:sz w:val="23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</w:p>
    <w:p w:rsidR="001C0384" w:rsidRDefault="001C0384">
      <w:pPr>
        <w:spacing w:after="0" w:line="240" w:lineRule="auto"/>
        <w:ind w:firstLine="9072"/>
        <w:rPr>
          <w:rFonts w:ascii="Times New Roman" w:eastAsia="Times New Roman" w:hAnsi="Times New Roman" w:cs="Times New Roman"/>
          <w:color w:val="000000"/>
          <w:sz w:val="24"/>
        </w:rPr>
      </w:pPr>
    </w:p>
    <w:p w:rsidR="001C0384" w:rsidRDefault="007F18CC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ГОДОВОЙ КАЛЕНДАРНЫЙ УЧЕБНЫЙ ГРАФИК </w:t>
      </w:r>
      <w:r w:rsidR="00DB0367">
        <w:rPr>
          <w:rFonts w:ascii="Times New Roman" w:eastAsia="Times New Roman" w:hAnsi="Times New Roman" w:cs="Times New Roman"/>
          <w:b/>
          <w:color w:val="000000"/>
        </w:rPr>
        <w:t>НА 2024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год</w:t>
      </w:r>
      <w:r w:rsidR="00FB762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категория  Транспортных средств «А»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56"/>
        <w:gridCol w:w="437"/>
        <w:gridCol w:w="308"/>
        <w:gridCol w:w="334"/>
        <w:gridCol w:w="308"/>
        <w:gridCol w:w="334"/>
        <w:gridCol w:w="307"/>
        <w:gridCol w:w="333"/>
        <w:gridCol w:w="307"/>
        <w:gridCol w:w="333"/>
        <w:gridCol w:w="307"/>
        <w:gridCol w:w="333"/>
        <w:gridCol w:w="307"/>
        <w:gridCol w:w="333"/>
        <w:gridCol w:w="307"/>
        <w:gridCol w:w="333"/>
        <w:gridCol w:w="307"/>
        <w:gridCol w:w="333"/>
        <w:gridCol w:w="307"/>
        <w:gridCol w:w="333"/>
        <w:gridCol w:w="307"/>
        <w:gridCol w:w="333"/>
        <w:gridCol w:w="307"/>
        <w:gridCol w:w="333"/>
        <w:gridCol w:w="313"/>
        <w:gridCol w:w="333"/>
        <w:gridCol w:w="307"/>
        <w:gridCol w:w="333"/>
        <w:gridCol w:w="350"/>
      </w:tblGrid>
      <w:tr w:rsidR="001C0384" w:rsidTr="000E5535">
        <w:trPr>
          <w:cantSplit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группы по подготовке</w:t>
            </w:r>
          </w:p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водителей по категориям</w:t>
            </w:r>
          </w:p>
        </w:tc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продолжительность</w:t>
            </w:r>
          </w:p>
          <w:p w:rsidR="001C0384" w:rsidRDefault="007F18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учебного процесса</w:t>
            </w:r>
          </w:p>
          <w:p w:rsidR="001C0384" w:rsidRDefault="001C0384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C0384" w:rsidRDefault="001C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C0384" w:rsidRDefault="007F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кол-во </w:t>
            </w:r>
          </w:p>
          <w:p w:rsidR="001C0384" w:rsidRDefault="007F1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часов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январь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февраль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март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апрель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май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июнь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июль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август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сентябрь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октябрь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ноябрь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декабрь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0384" w:rsidRDefault="007F18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сроки</w:t>
            </w:r>
          </w:p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аттестации</w:t>
            </w:r>
          </w:p>
        </w:tc>
      </w:tr>
      <w:tr w:rsidR="001C0384" w:rsidTr="000E5535"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теория.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200" w:line="276" w:lineRule="auto"/>
            </w:pPr>
          </w:p>
        </w:tc>
      </w:tr>
      <w:tr w:rsidR="001C0384" w:rsidTr="000E5535">
        <w:trPr>
          <w:trHeight w:val="1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63636" w:rsidTr="00963636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«А»</w:t>
            </w:r>
          </w:p>
          <w:p w:rsidR="001C0384" w:rsidRDefault="007F1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Группа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lastRenderedPageBreak/>
              <w:t>2 месяца (8 недель)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D94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  <w:r w:rsidR="007F18CC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FB76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C0384" w:rsidRPr="00963636" w:rsidRDefault="001C0384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C0384" w:rsidRPr="00963636" w:rsidRDefault="001C0384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left w:w="108" w:type="dxa"/>
              <w:right w:w="108" w:type="dxa"/>
            </w:tcMar>
          </w:tcPr>
          <w:p w:rsidR="001C0384" w:rsidRDefault="00D94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left w:w="108" w:type="dxa"/>
              <w:right w:w="108" w:type="dxa"/>
            </w:tcMar>
          </w:tcPr>
          <w:p w:rsidR="001C0384" w:rsidRDefault="0096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1C0384" w:rsidRDefault="001C0384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left w:w="108" w:type="dxa"/>
              <w:right w:w="108" w:type="dxa"/>
            </w:tcMar>
          </w:tcPr>
          <w:p w:rsidR="001C0384" w:rsidRDefault="009636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left w:w="108" w:type="dxa"/>
              <w:right w:w="108" w:type="dxa"/>
            </w:tcMar>
          </w:tcPr>
          <w:p w:rsidR="001C0384" w:rsidRDefault="009636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97706B" w:rsidP="00D94FEC">
            <w:pPr>
              <w:spacing w:after="0" w:line="240" w:lineRule="auto"/>
              <w:jc w:val="center"/>
            </w:pPr>
            <w:r>
              <w:t>02202</w:t>
            </w:r>
            <w:r w:rsidR="00DB0367">
              <w:t>4</w:t>
            </w:r>
          </w:p>
        </w:tc>
      </w:tr>
      <w:tr w:rsidR="00963636" w:rsidTr="00963636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Категория «А»</w:t>
            </w:r>
          </w:p>
          <w:p w:rsidR="001C0384" w:rsidRDefault="007F1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Группа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 месяца (8 недель)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D94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  <w:r w:rsidR="007F18CC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C0384" w:rsidRDefault="001C0384" w:rsidP="00963636">
            <w:pPr>
              <w:spacing w:after="0" w:line="240" w:lineRule="auto"/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1C0384" w:rsidRDefault="005126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1C0384" w:rsidRDefault="005126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1C0384" w:rsidRDefault="005126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1C0384" w:rsidRDefault="005126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535" w:rsidRDefault="000E5535" w:rsidP="00D94FEC">
            <w:pPr>
              <w:spacing w:after="0" w:line="240" w:lineRule="auto"/>
              <w:jc w:val="center"/>
            </w:pPr>
            <w:r>
              <w:t>04</w:t>
            </w:r>
          </w:p>
          <w:p w:rsidR="000E5535" w:rsidRDefault="000E5535" w:rsidP="00D94FEC">
            <w:pPr>
              <w:spacing w:after="0" w:line="240" w:lineRule="auto"/>
              <w:jc w:val="center"/>
            </w:pPr>
          </w:p>
          <w:p w:rsidR="001C0384" w:rsidRDefault="0097706B" w:rsidP="00D94FEC">
            <w:pPr>
              <w:spacing w:after="0" w:line="240" w:lineRule="auto"/>
              <w:jc w:val="center"/>
            </w:pPr>
            <w:r>
              <w:t>202</w:t>
            </w:r>
            <w:r w:rsidR="00DB0367">
              <w:t>4</w:t>
            </w:r>
          </w:p>
        </w:tc>
      </w:tr>
      <w:tr w:rsidR="00963636" w:rsidTr="00963636">
        <w:trPr>
          <w:trHeight w:val="1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«А»</w:t>
            </w:r>
          </w:p>
          <w:p w:rsidR="001C0384" w:rsidRDefault="007F1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Группа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 месяца (8 недель)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D94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  <w:r w:rsidR="007F18CC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0384" w:rsidRDefault="001C0384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C0384" w:rsidRDefault="001C0384" w:rsidP="000E5535">
            <w:pPr>
              <w:spacing w:after="0" w:line="240" w:lineRule="auto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0384" w:rsidRDefault="001C0384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left w:w="108" w:type="dxa"/>
              <w:right w:w="108" w:type="dxa"/>
            </w:tcMar>
          </w:tcPr>
          <w:p w:rsidR="001C0384" w:rsidRDefault="005126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left w:w="108" w:type="dxa"/>
              <w:right w:w="108" w:type="dxa"/>
            </w:tcMar>
          </w:tcPr>
          <w:p w:rsidR="001C0384" w:rsidRDefault="005126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left w:w="108" w:type="dxa"/>
              <w:right w:w="108" w:type="dxa"/>
            </w:tcMar>
          </w:tcPr>
          <w:p w:rsidR="001C0384" w:rsidRDefault="005126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left w:w="108" w:type="dxa"/>
              <w:right w:w="108" w:type="dxa"/>
            </w:tcMar>
          </w:tcPr>
          <w:p w:rsidR="001C0384" w:rsidRDefault="005126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535" w:rsidRDefault="000E5535">
            <w:pPr>
              <w:spacing w:after="0" w:line="240" w:lineRule="auto"/>
              <w:jc w:val="center"/>
            </w:pPr>
            <w:r>
              <w:t>06</w:t>
            </w:r>
          </w:p>
          <w:p w:rsidR="000E5535" w:rsidRDefault="000E5535">
            <w:pPr>
              <w:spacing w:after="0" w:line="240" w:lineRule="auto"/>
              <w:jc w:val="center"/>
            </w:pPr>
          </w:p>
          <w:p w:rsidR="001C0384" w:rsidRDefault="0097706B">
            <w:pPr>
              <w:spacing w:after="0" w:line="240" w:lineRule="auto"/>
              <w:jc w:val="center"/>
            </w:pPr>
            <w:r>
              <w:t>20</w:t>
            </w:r>
            <w:r w:rsidR="00DB0367">
              <w:t>4</w:t>
            </w:r>
          </w:p>
        </w:tc>
      </w:tr>
      <w:tr w:rsidR="00963636" w:rsidTr="00963636">
        <w:trPr>
          <w:trHeight w:val="1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«А»</w:t>
            </w:r>
          </w:p>
          <w:p w:rsidR="001C0384" w:rsidRDefault="007F1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Группа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 месяца (8 недель)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D94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  <w:r w:rsidR="007F18CC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C0384" w:rsidRDefault="001C0384" w:rsidP="000E5535">
            <w:pPr>
              <w:spacing w:after="0" w:line="240" w:lineRule="auto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0384" w:rsidRDefault="001C0384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C0384" w:rsidRDefault="001C0384" w:rsidP="000E5535">
            <w:pPr>
              <w:spacing w:after="0" w:line="240" w:lineRule="auto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0384" w:rsidRDefault="001C0384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  <w:tcMar>
              <w:left w:w="108" w:type="dxa"/>
              <w:right w:w="108" w:type="dxa"/>
            </w:tcMar>
          </w:tcPr>
          <w:p w:rsidR="001C0384" w:rsidRDefault="005126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  <w:tcMar>
              <w:left w:w="108" w:type="dxa"/>
              <w:right w:w="108" w:type="dxa"/>
            </w:tcMar>
          </w:tcPr>
          <w:p w:rsidR="001C0384" w:rsidRDefault="005126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  <w:tcMar>
              <w:left w:w="108" w:type="dxa"/>
              <w:right w:w="108" w:type="dxa"/>
            </w:tcMar>
          </w:tcPr>
          <w:p w:rsidR="001C0384" w:rsidRDefault="005126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  <w:tcMar>
              <w:left w:w="108" w:type="dxa"/>
              <w:right w:w="108" w:type="dxa"/>
            </w:tcMar>
          </w:tcPr>
          <w:p w:rsidR="001C0384" w:rsidRDefault="005126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535" w:rsidRDefault="000E5535">
            <w:pPr>
              <w:spacing w:after="0" w:line="240" w:lineRule="auto"/>
              <w:jc w:val="center"/>
            </w:pPr>
            <w:r>
              <w:t>08</w:t>
            </w:r>
          </w:p>
          <w:p w:rsidR="000E5535" w:rsidRDefault="000E5535">
            <w:pPr>
              <w:spacing w:after="0" w:line="240" w:lineRule="auto"/>
              <w:jc w:val="center"/>
            </w:pPr>
          </w:p>
          <w:p w:rsidR="001C0384" w:rsidRDefault="0097706B">
            <w:pPr>
              <w:spacing w:after="0" w:line="240" w:lineRule="auto"/>
              <w:jc w:val="center"/>
            </w:pPr>
            <w:r>
              <w:t>202</w:t>
            </w:r>
            <w:r w:rsidR="00DB0367">
              <w:t>4</w:t>
            </w:r>
          </w:p>
        </w:tc>
      </w:tr>
      <w:tr w:rsidR="00963636" w:rsidTr="00963636">
        <w:trPr>
          <w:trHeight w:val="1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«А»</w:t>
            </w:r>
          </w:p>
          <w:p w:rsidR="001C0384" w:rsidRDefault="007F1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Гр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уппа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lastRenderedPageBreak/>
              <w:t>2 месяца (8 недель)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D94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  <w:r w:rsidR="007F18CC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C0384" w:rsidRDefault="001C0384" w:rsidP="000E5535">
            <w:pPr>
              <w:spacing w:after="0" w:line="240" w:lineRule="auto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0384" w:rsidRDefault="001C0384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C0384" w:rsidRDefault="001C0384" w:rsidP="000E5535">
            <w:pPr>
              <w:spacing w:after="0" w:line="240" w:lineRule="auto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0384" w:rsidRDefault="001C0384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1C0384" w:rsidRDefault="005126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1C0384" w:rsidRDefault="005126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1C0384" w:rsidRDefault="005126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1C0384" w:rsidRDefault="005126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535" w:rsidRDefault="000E5535">
            <w:pPr>
              <w:spacing w:after="0" w:line="240" w:lineRule="auto"/>
              <w:jc w:val="center"/>
            </w:pPr>
            <w:r>
              <w:t>10</w:t>
            </w:r>
          </w:p>
          <w:p w:rsidR="000E5535" w:rsidRDefault="000E5535">
            <w:pPr>
              <w:spacing w:after="0" w:line="240" w:lineRule="auto"/>
              <w:jc w:val="center"/>
            </w:pPr>
          </w:p>
          <w:p w:rsidR="001C0384" w:rsidRDefault="0097706B">
            <w:pPr>
              <w:spacing w:after="0" w:line="240" w:lineRule="auto"/>
              <w:jc w:val="center"/>
            </w:pPr>
            <w:r>
              <w:t>202</w:t>
            </w:r>
            <w:r w:rsidR="00DB0367">
              <w:t>4</w:t>
            </w:r>
          </w:p>
        </w:tc>
      </w:tr>
      <w:tr w:rsidR="00BC78DE" w:rsidTr="00963636">
        <w:trPr>
          <w:trHeight w:val="1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Категория «А»</w:t>
            </w:r>
          </w:p>
          <w:p w:rsidR="001C0384" w:rsidRDefault="007F1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Группа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 месяца (8 недель)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D94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  <w:r w:rsidR="007F18CC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7F1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0384" w:rsidRDefault="001C0384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0384" w:rsidRDefault="001C0384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C0384" w:rsidRDefault="001C03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left w:w="108" w:type="dxa"/>
              <w:right w:w="108" w:type="dxa"/>
            </w:tcMar>
          </w:tcPr>
          <w:p w:rsidR="001C0384" w:rsidRDefault="005126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left w:w="108" w:type="dxa"/>
              <w:right w:w="108" w:type="dxa"/>
            </w:tcMar>
          </w:tcPr>
          <w:p w:rsidR="001C0384" w:rsidRDefault="005126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535" w:rsidRDefault="000E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0E5535" w:rsidRDefault="000E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0384" w:rsidRDefault="00DB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  <w:p w:rsidR="001C0384" w:rsidRDefault="001C0384">
            <w:pPr>
              <w:spacing w:after="0" w:line="240" w:lineRule="auto"/>
              <w:jc w:val="center"/>
            </w:pPr>
          </w:p>
        </w:tc>
      </w:tr>
    </w:tbl>
    <w:p w:rsidR="001C0384" w:rsidRDefault="001C0384">
      <w:pPr>
        <w:spacing w:after="200" w:line="276" w:lineRule="auto"/>
        <w:rPr>
          <w:rFonts w:ascii="Calibri" w:eastAsia="Calibri" w:hAnsi="Calibri" w:cs="Calibri"/>
        </w:rPr>
      </w:pPr>
    </w:p>
    <w:sectPr w:rsidR="001C0384" w:rsidSect="000E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384"/>
    <w:rsid w:val="00055EA6"/>
    <w:rsid w:val="000E5535"/>
    <w:rsid w:val="000E64A8"/>
    <w:rsid w:val="001065EE"/>
    <w:rsid w:val="001C0384"/>
    <w:rsid w:val="00216D68"/>
    <w:rsid w:val="003C3428"/>
    <w:rsid w:val="004D1D9D"/>
    <w:rsid w:val="005126CC"/>
    <w:rsid w:val="005547B4"/>
    <w:rsid w:val="00655DE7"/>
    <w:rsid w:val="006912B6"/>
    <w:rsid w:val="00740A38"/>
    <w:rsid w:val="007F18CC"/>
    <w:rsid w:val="00963636"/>
    <w:rsid w:val="0097706B"/>
    <w:rsid w:val="00A71ED7"/>
    <w:rsid w:val="00AF4B92"/>
    <w:rsid w:val="00BC78DE"/>
    <w:rsid w:val="00C06DE1"/>
    <w:rsid w:val="00C16522"/>
    <w:rsid w:val="00D94FEC"/>
    <w:rsid w:val="00DB0367"/>
    <w:rsid w:val="00FB762D"/>
    <w:rsid w:val="00FD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F53F7-5F7D-4952-89E4-32C89E7A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19</cp:revision>
  <cp:lastPrinted>2024-01-09T08:37:00Z</cp:lastPrinted>
  <dcterms:created xsi:type="dcterms:W3CDTF">2017-01-10T10:08:00Z</dcterms:created>
  <dcterms:modified xsi:type="dcterms:W3CDTF">2024-01-09T08:38:00Z</dcterms:modified>
</cp:coreProperties>
</file>