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07" w:rsidRDefault="0027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                                                     Утверждено: </w:t>
      </w:r>
    </w:p>
    <w:p w:rsidR="00C57C07" w:rsidRDefault="0027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</w:t>
      </w:r>
      <w:r w:rsidR="0008786B"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Приказом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 w:rsidR="00243B57">
        <w:rPr>
          <w:rFonts w:ascii="Times New Roman" w:eastAsia="Times New Roman" w:hAnsi="Times New Roman" w:cs="Times New Roman"/>
          <w:color w:val="000000"/>
          <w:sz w:val="23"/>
        </w:rPr>
        <w:t xml:space="preserve"> 1</w:t>
      </w:r>
      <w:r w:rsidR="0008786B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243B57">
        <w:rPr>
          <w:rFonts w:ascii="Times New Roman" w:eastAsia="Times New Roman" w:hAnsi="Times New Roman" w:cs="Times New Roman"/>
          <w:color w:val="000000"/>
          <w:sz w:val="23"/>
        </w:rPr>
        <w:t>от 09.01.2024</w:t>
      </w:r>
      <w:r w:rsidR="00DD6044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г. </w:t>
      </w:r>
    </w:p>
    <w:p w:rsidR="00C57C07" w:rsidRDefault="0027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Директор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ЧУ ДПО УКК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</w:rPr>
        <w:t xml:space="preserve"> «Благодать» </w:t>
      </w:r>
    </w:p>
    <w:p w:rsidR="00C57C07" w:rsidRDefault="0027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</w:t>
      </w:r>
      <w:r w:rsidR="0008786B">
        <w:rPr>
          <w:rFonts w:ascii="Times New Roman" w:eastAsia="Times New Roman" w:hAnsi="Times New Roman" w:cs="Times New Roman"/>
          <w:color w:val="000000"/>
          <w:sz w:val="23"/>
        </w:rPr>
        <w:t xml:space="preserve">           </w:t>
      </w:r>
      <w:proofErr w:type="spellStart"/>
      <w:r w:rsidR="0008786B">
        <w:rPr>
          <w:rFonts w:ascii="Times New Roman" w:eastAsia="Times New Roman" w:hAnsi="Times New Roman" w:cs="Times New Roman"/>
          <w:color w:val="000000"/>
          <w:sz w:val="23"/>
        </w:rPr>
        <w:t>Водопьян</w:t>
      </w:r>
      <w:proofErr w:type="spellEnd"/>
      <w:r w:rsidR="0008786B">
        <w:rPr>
          <w:rFonts w:ascii="Times New Roman" w:eastAsia="Times New Roman" w:hAnsi="Times New Roman" w:cs="Times New Roman"/>
          <w:color w:val="000000"/>
          <w:sz w:val="23"/>
        </w:rPr>
        <w:t xml:space="preserve"> Е.И._______</w:t>
      </w:r>
    </w:p>
    <w:p w:rsidR="00C57C07" w:rsidRDefault="00C57C07">
      <w:pPr>
        <w:spacing w:after="0" w:line="240" w:lineRule="auto"/>
        <w:ind w:firstLine="9072"/>
        <w:rPr>
          <w:rFonts w:ascii="Times New Roman" w:eastAsia="Times New Roman" w:hAnsi="Times New Roman" w:cs="Times New Roman"/>
          <w:color w:val="000000"/>
          <w:sz w:val="24"/>
        </w:rPr>
      </w:pPr>
    </w:p>
    <w:p w:rsidR="00C57C07" w:rsidRDefault="00277C22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ГОДОВОЙ КАЛЕНДАРНЫЙ УЧЕБНЫЙ ГРАФИК </w:t>
      </w:r>
      <w:r w:rsidR="00243B57">
        <w:rPr>
          <w:rFonts w:ascii="Times New Roman" w:eastAsia="Times New Roman" w:hAnsi="Times New Roman" w:cs="Times New Roman"/>
          <w:b/>
          <w:color w:val="000000"/>
        </w:rPr>
        <w:t>НА 2024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ГОД категория  Транспортных</w:t>
      </w:r>
      <w:r w:rsidR="0021458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средств «В»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56"/>
        <w:gridCol w:w="437"/>
        <w:gridCol w:w="308"/>
        <w:gridCol w:w="334"/>
        <w:gridCol w:w="308"/>
        <w:gridCol w:w="334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13"/>
        <w:gridCol w:w="333"/>
        <w:gridCol w:w="307"/>
        <w:gridCol w:w="333"/>
        <w:gridCol w:w="350"/>
      </w:tblGrid>
      <w:tr w:rsidR="00C57C07">
        <w:trPr>
          <w:cantSplit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группы по подготовке</w:t>
            </w:r>
          </w:p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водителей по категориям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продолжительность</w:t>
            </w:r>
          </w:p>
          <w:p w:rsidR="00C57C07" w:rsidRDefault="00277C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учебного процесса</w:t>
            </w:r>
          </w:p>
          <w:p w:rsidR="00C57C07" w:rsidRDefault="00C57C07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7C07" w:rsidRDefault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7C07" w:rsidRDefault="0027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кол-во </w:t>
            </w:r>
          </w:p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июнь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июль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август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7C07" w:rsidRDefault="00277C22" w:rsidP="004C57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</w:p>
        </w:tc>
      </w:tr>
      <w:tr w:rsidR="00C57C07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теория.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200" w:line="276" w:lineRule="auto"/>
            </w:pPr>
          </w:p>
        </w:tc>
      </w:tr>
      <w:tr w:rsidR="00C57C0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43B57" w:rsidTr="00243B5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Гр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:rsidR="00C57C07" w:rsidRDefault="00243B57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:rsidR="00C57C07" w:rsidRDefault="00243B5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:rsidR="00C57C07" w:rsidRPr="00243B57" w:rsidRDefault="00243B57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:rsidR="00C57C07" w:rsidRPr="00243B57" w:rsidRDefault="00243B57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243B57">
              <w:rPr>
                <w:color w:val="000000" w:themeColor="text1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Pr="00243B5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Pr="00243B5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4C57C1" w:rsidP="00D96F93">
            <w:pPr>
              <w:spacing w:after="0" w:line="240" w:lineRule="auto"/>
              <w:jc w:val="center"/>
            </w:pPr>
            <w:r>
              <w:t>ФЕВРАЛЬ</w:t>
            </w:r>
          </w:p>
          <w:p w:rsidR="004C57C1" w:rsidRDefault="004C57C1" w:rsidP="00D96F93">
            <w:pPr>
              <w:spacing w:after="0" w:line="240" w:lineRule="auto"/>
              <w:jc w:val="center"/>
            </w:pPr>
            <w:r>
              <w:t>2</w:t>
            </w:r>
            <w:r>
              <w:lastRenderedPageBreak/>
              <w:t>024</w:t>
            </w:r>
          </w:p>
        </w:tc>
      </w:tr>
      <w:tr w:rsidR="004C57C1" w:rsidTr="004C57C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«В»</w:t>
            </w:r>
          </w:p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C57C07" w:rsidRPr="004C57C1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C57C1">
              <w:rPr>
                <w:rFonts w:ascii="Calibri" w:eastAsia="Calibri" w:hAnsi="Calibri" w:cs="Calibri"/>
                <w:color w:val="000000" w:themeColor="text1"/>
              </w:rPr>
              <w:t>56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C57C07" w:rsidRPr="004C57C1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C57C1">
              <w:rPr>
                <w:rFonts w:ascii="Calibri" w:eastAsia="Calibri" w:hAnsi="Calibri" w:cs="Calibri"/>
                <w:color w:val="000000" w:themeColor="text1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Pr="00243B57" w:rsidRDefault="0020682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243B57">
              <w:rPr>
                <w:rFonts w:ascii="Calibri" w:eastAsia="Calibri" w:hAnsi="Calibri" w:cs="Calibri"/>
                <w:color w:val="FFFFFF" w:themeColor="background1"/>
              </w:rPr>
              <w:t>56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Pr="00243B57" w:rsidRDefault="0020682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243B57">
              <w:rPr>
                <w:rFonts w:ascii="Calibri" w:eastAsia="Calibri" w:hAnsi="Calibri" w:cs="Calibri"/>
                <w:color w:val="FFFFFF" w:themeColor="background1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</w:pPr>
            <w:r>
              <w:t>АПРЕЛЬ 2024</w:t>
            </w:r>
          </w:p>
        </w:tc>
      </w:tr>
      <w:tr w:rsidR="004C57C1" w:rsidTr="004C57C1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</w:pPr>
            <w:r>
              <w:t>ИЮНЬ 2024</w:t>
            </w:r>
          </w:p>
        </w:tc>
      </w:tr>
      <w:tr w:rsidR="004C57C1" w:rsidTr="004C57C1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</w:pPr>
            <w:r>
              <w:t>АВГУСТ 2024</w:t>
            </w:r>
          </w:p>
        </w:tc>
      </w:tr>
      <w:tr w:rsidR="004C57C1" w:rsidTr="004C57C1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Груп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 w:rsidP="00D96F93">
            <w:pPr>
              <w:spacing w:after="0" w:line="240" w:lineRule="auto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 w:rsidP="00D96F93">
            <w:pPr>
              <w:spacing w:after="0"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</w:pPr>
            <w:r>
              <w:t>ОКТЯБРЬ 202</w:t>
            </w:r>
            <w:r>
              <w:lastRenderedPageBreak/>
              <w:t>4</w:t>
            </w:r>
          </w:p>
        </w:tc>
      </w:tr>
      <w:tr w:rsidR="004C57C1" w:rsidTr="004C57C1"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«В»</w:t>
            </w:r>
          </w:p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27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7C07" w:rsidRDefault="00C57C07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C57C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</w:tcPr>
          <w:p w:rsidR="00C57C07" w:rsidRDefault="004C5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C07" w:rsidRDefault="004C57C1" w:rsidP="00D96F93">
            <w:pPr>
              <w:spacing w:after="0" w:line="240" w:lineRule="auto"/>
              <w:jc w:val="center"/>
            </w:pPr>
            <w:r>
              <w:t>ДЕКАБРЬ 2024</w:t>
            </w:r>
          </w:p>
        </w:tc>
      </w:tr>
    </w:tbl>
    <w:p w:rsidR="00C57C07" w:rsidRDefault="00C57C07">
      <w:pPr>
        <w:spacing w:after="200" w:line="276" w:lineRule="auto"/>
        <w:rPr>
          <w:rFonts w:ascii="Calibri" w:eastAsia="Calibri" w:hAnsi="Calibri" w:cs="Calibri"/>
        </w:rPr>
      </w:pPr>
    </w:p>
    <w:sectPr w:rsidR="00C57C07" w:rsidSect="0028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C07"/>
    <w:rsid w:val="0008786B"/>
    <w:rsid w:val="00206823"/>
    <w:rsid w:val="00207DD9"/>
    <w:rsid w:val="00214580"/>
    <w:rsid w:val="00243B57"/>
    <w:rsid w:val="00277C22"/>
    <w:rsid w:val="00285455"/>
    <w:rsid w:val="003F5164"/>
    <w:rsid w:val="00451380"/>
    <w:rsid w:val="00480175"/>
    <w:rsid w:val="004C57C1"/>
    <w:rsid w:val="006034C5"/>
    <w:rsid w:val="006C0F78"/>
    <w:rsid w:val="00840948"/>
    <w:rsid w:val="009631ED"/>
    <w:rsid w:val="00A5277D"/>
    <w:rsid w:val="00A6306E"/>
    <w:rsid w:val="00AB7A70"/>
    <w:rsid w:val="00BA3248"/>
    <w:rsid w:val="00C57C07"/>
    <w:rsid w:val="00D2360A"/>
    <w:rsid w:val="00D96F93"/>
    <w:rsid w:val="00DD6044"/>
    <w:rsid w:val="00E06E68"/>
    <w:rsid w:val="00E3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C9FC-868C-40DE-A969-CAA00E6D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21</cp:revision>
  <cp:lastPrinted>2024-01-09T09:02:00Z</cp:lastPrinted>
  <dcterms:created xsi:type="dcterms:W3CDTF">2017-01-10T10:09:00Z</dcterms:created>
  <dcterms:modified xsi:type="dcterms:W3CDTF">2024-01-09T09:03:00Z</dcterms:modified>
</cp:coreProperties>
</file>