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B3" w:rsidRDefault="00370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3B3" w:rsidRPr="005A3EDD" w:rsidRDefault="007513B3" w:rsidP="007513B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Платные образовательные услуги категория «В»</w:t>
      </w:r>
    </w:p>
    <w:p w:rsidR="003700B3" w:rsidRDefault="00370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0B3" w:rsidRDefault="00370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490"/>
        <w:gridCol w:w="810"/>
        <w:gridCol w:w="1534"/>
        <w:gridCol w:w="1451"/>
      </w:tblGrid>
      <w:tr w:rsidR="007513B3" w:rsidTr="007513B3">
        <w:trPr>
          <w:jc w:val="center"/>
        </w:trPr>
        <w:tc>
          <w:tcPr>
            <w:tcW w:w="54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513B3" w:rsidTr="007513B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13B3" w:rsidRDefault="00751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513B3" w:rsidTr="007513B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13B3" w:rsidRDefault="00751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13B3" w:rsidRDefault="00751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7513B3" w:rsidTr="007513B3">
        <w:trPr>
          <w:jc w:val="center"/>
        </w:trPr>
        <w:tc>
          <w:tcPr>
            <w:tcW w:w="9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 базового цикла</w:t>
            </w:r>
          </w:p>
        </w:tc>
      </w:tr>
      <w:tr w:rsidR="007513B3" w:rsidTr="007513B3">
        <w:trPr>
          <w:jc w:val="center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13B3" w:rsidTr="007513B3">
        <w:trPr>
          <w:jc w:val="center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13B3" w:rsidTr="007513B3">
        <w:trPr>
          <w:jc w:val="center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3B3" w:rsidTr="007513B3">
        <w:trPr>
          <w:jc w:val="center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дорожно-транспортном происшествии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13B3" w:rsidTr="007513B3">
        <w:trPr>
          <w:jc w:val="center"/>
        </w:trPr>
        <w:tc>
          <w:tcPr>
            <w:tcW w:w="9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7513B3" w:rsidTr="007513B3">
        <w:trPr>
          <w:jc w:val="center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3B3" w:rsidTr="007513B3">
        <w:trPr>
          <w:jc w:val="center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"B"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13B3" w:rsidTr="007513B3">
        <w:trPr>
          <w:jc w:val="center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"B" (с механической трансмиссией/с автоматической трансмиссией)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513B3" w:rsidTr="007513B3">
        <w:trPr>
          <w:jc w:val="center"/>
        </w:trPr>
        <w:tc>
          <w:tcPr>
            <w:tcW w:w="9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 профессионального цикла</w:t>
            </w:r>
          </w:p>
        </w:tc>
      </w:tr>
      <w:tr w:rsidR="007513B3" w:rsidTr="007513B3">
        <w:trPr>
          <w:jc w:val="center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3B3" w:rsidTr="007513B3">
        <w:trPr>
          <w:jc w:val="center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3B3" w:rsidTr="007513B3">
        <w:trPr>
          <w:jc w:val="center"/>
        </w:trPr>
        <w:tc>
          <w:tcPr>
            <w:tcW w:w="9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7513B3" w:rsidTr="007513B3">
        <w:trPr>
          <w:jc w:val="center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3B3" w:rsidTr="007513B3">
        <w:trPr>
          <w:jc w:val="center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B3" w:rsidRDefault="007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3700B3" w:rsidRDefault="00370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554" w:rsidRDefault="00026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554" w:rsidRDefault="00026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554" w:rsidRDefault="00026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554" w:rsidRDefault="00026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554" w:rsidRDefault="00026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554" w:rsidRDefault="00026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554" w:rsidRDefault="00026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554" w:rsidRDefault="00026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554" w:rsidRDefault="00026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554" w:rsidRDefault="00026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0B3" w:rsidRDefault="00370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0B3" w:rsidRDefault="00370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518" w:rsidRPr="005A3EDD" w:rsidRDefault="007513B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                     К</w:t>
      </w:r>
      <w:r w:rsidR="005F580D">
        <w:rPr>
          <w:rFonts w:ascii="Times New Roman" w:hAnsi="Times New Roman" w:cs="Times New Roman"/>
          <w:b/>
          <w:bCs/>
          <w:sz w:val="32"/>
          <w:szCs w:val="32"/>
        </w:rPr>
        <w:t>атегория «А»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490"/>
        <w:gridCol w:w="810"/>
        <w:gridCol w:w="1534"/>
        <w:gridCol w:w="1451"/>
      </w:tblGrid>
      <w:tr w:rsidR="00604518" w:rsidTr="00647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04518" w:rsidTr="00647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04518" w:rsidTr="00647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604518" w:rsidTr="00647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 базового цикла</w:t>
            </w:r>
          </w:p>
        </w:tc>
      </w:tr>
      <w:tr w:rsidR="00604518" w:rsidTr="00647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4518" w:rsidTr="00647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4518" w:rsidTr="00647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518" w:rsidTr="00647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дорожно-транспортном происшествии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4518" w:rsidTr="00647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604518" w:rsidTr="00647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"A" как объектов управления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4518" w:rsidTr="00647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"A"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4518" w:rsidTr="00647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"A" (с механической трансмиссией</w:t>
            </w:r>
            <w:r w:rsidR="000256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02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02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04518" w:rsidTr="00647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604518" w:rsidTr="00647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518" w:rsidTr="00647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02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60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18" w:rsidRDefault="0002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604518" w:rsidRDefault="00647979" w:rsidP="005F58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8592A" w:rsidRDefault="0098592A" w:rsidP="005F58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92A" w:rsidRDefault="0098592A" w:rsidP="005F58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92A" w:rsidRDefault="002F3237" w:rsidP="005F58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F3237">
        <w:rPr>
          <w:rFonts w:ascii="Times New Roman" w:hAnsi="Times New Roman" w:cs="Times New Roman"/>
          <w:b/>
          <w:sz w:val="24"/>
          <w:szCs w:val="24"/>
        </w:rPr>
        <w:t xml:space="preserve">О численности обучающихся </w:t>
      </w:r>
    </w:p>
    <w:p w:rsidR="002F3237" w:rsidRDefault="002F3237" w:rsidP="005F58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01"/>
        <w:gridCol w:w="3302"/>
        <w:gridCol w:w="3302"/>
      </w:tblGrid>
      <w:tr w:rsidR="002F3237" w:rsidTr="002F3237">
        <w:tc>
          <w:tcPr>
            <w:tcW w:w="3301" w:type="dxa"/>
          </w:tcPr>
          <w:p w:rsidR="002F3237" w:rsidRDefault="002F3237" w:rsidP="005F5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численность</w:t>
            </w:r>
          </w:p>
        </w:tc>
        <w:tc>
          <w:tcPr>
            <w:tcW w:w="3302" w:type="dxa"/>
          </w:tcPr>
          <w:p w:rsidR="002F3237" w:rsidRDefault="002F3237" w:rsidP="005F5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За  2024г. </w:t>
            </w:r>
          </w:p>
        </w:tc>
        <w:tc>
          <w:tcPr>
            <w:tcW w:w="3302" w:type="dxa"/>
          </w:tcPr>
          <w:p w:rsidR="002F3237" w:rsidRDefault="002F3237" w:rsidP="005F5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 человека</w:t>
            </w:r>
          </w:p>
        </w:tc>
      </w:tr>
      <w:tr w:rsidR="002F3237" w:rsidTr="002F3237">
        <w:tc>
          <w:tcPr>
            <w:tcW w:w="3301" w:type="dxa"/>
          </w:tcPr>
          <w:p w:rsidR="002F3237" w:rsidRDefault="002F3237" w:rsidP="005F5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договорам за счет средств физического лица</w:t>
            </w:r>
          </w:p>
        </w:tc>
        <w:tc>
          <w:tcPr>
            <w:tcW w:w="3302" w:type="dxa"/>
          </w:tcPr>
          <w:p w:rsidR="002F3237" w:rsidRDefault="002F3237" w:rsidP="005F5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«В»</w:t>
            </w:r>
          </w:p>
        </w:tc>
        <w:tc>
          <w:tcPr>
            <w:tcW w:w="3302" w:type="dxa"/>
          </w:tcPr>
          <w:p w:rsidR="002F3237" w:rsidRDefault="002F3237" w:rsidP="005F5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 </w:t>
            </w:r>
            <w:r w:rsidRPr="002F323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</w:t>
            </w:r>
          </w:p>
        </w:tc>
      </w:tr>
    </w:tbl>
    <w:p w:rsidR="002F3237" w:rsidRPr="002F3237" w:rsidRDefault="002F3237" w:rsidP="005F58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F3237" w:rsidRPr="002F323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518"/>
    <w:rsid w:val="00025627"/>
    <w:rsid w:val="00026554"/>
    <w:rsid w:val="000738CD"/>
    <w:rsid w:val="00076137"/>
    <w:rsid w:val="000C7425"/>
    <w:rsid w:val="00140544"/>
    <w:rsid w:val="001B3681"/>
    <w:rsid w:val="00203C0E"/>
    <w:rsid w:val="0023500B"/>
    <w:rsid w:val="002479E8"/>
    <w:rsid w:val="00286683"/>
    <w:rsid w:val="002C7F13"/>
    <w:rsid w:val="002D3440"/>
    <w:rsid w:val="002F3237"/>
    <w:rsid w:val="002F7197"/>
    <w:rsid w:val="003700B3"/>
    <w:rsid w:val="003747D8"/>
    <w:rsid w:val="003B3F77"/>
    <w:rsid w:val="00515CAA"/>
    <w:rsid w:val="005A3EDD"/>
    <w:rsid w:val="005F580D"/>
    <w:rsid w:val="00604518"/>
    <w:rsid w:val="00647979"/>
    <w:rsid w:val="007513B3"/>
    <w:rsid w:val="007B7F55"/>
    <w:rsid w:val="00856328"/>
    <w:rsid w:val="00863FEF"/>
    <w:rsid w:val="00881D0E"/>
    <w:rsid w:val="008A5B84"/>
    <w:rsid w:val="008D5DEC"/>
    <w:rsid w:val="00910099"/>
    <w:rsid w:val="0098592A"/>
    <w:rsid w:val="00995360"/>
    <w:rsid w:val="00A36443"/>
    <w:rsid w:val="00AB5335"/>
    <w:rsid w:val="00AE60CD"/>
    <w:rsid w:val="00BA21BA"/>
    <w:rsid w:val="00BF2050"/>
    <w:rsid w:val="00CD194F"/>
    <w:rsid w:val="00D22BB9"/>
    <w:rsid w:val="00D67A02"/>
    <w:rsid w:val="00D932A4"/>
    <w:rsid w:val="00E809FC"/>
    <w:rsid w:val="00F32CA2"/>
    <w:rsid w:val="00FA6088"/>
    <w:rsid w:val="00FC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6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5D95BD9-1131-4DA1-A837-0CBAB6F0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1790</Characters>
  <Application>Microsoft Office Word</Application>
  <DocSecurity>0</DocSecurity>
  <Lines>14</Lines>
  <Paragraphs>4</Paragraphs>
  <ScaleCrop>false</ScaleCrop>
  <Company>Hewlett-Packard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кккк</cp:lastModifiedBy>
  <cp:revision>2</cp:revision>
  <cp:lastPrinted>2024-01-09T11:41:00Z</cp:lastPrinted>
  <dcterms:created xsi:type="dcterms:W3CDTF">2024-05-21T11:57:00Z</dcterms:created>
  <dcterms:modified xsi:type="dcterms:W3CDTF">2024-05-21T11:57:00Z</dcterms:modified>
</cp:coreProperties>
</file>